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</w:t>
            </w:r>
            <w:r w:rsidR="008161A9" w:rsidRPr="000A67C0">
              <w:rPr>
                <w:rFonts w:cs="Tahoma"/>
                <w:sz w:val="16"/>
                <w:szCs w:val="16"/>
              </w:rPr>
              <w:t>/0</w:t>
            </w:r>
            <w:r w:rsidRPr="000A67C0">
              <w:rPr>
                <w:rFonts w:cs="Tahoma"/>
                <w:sz w:val="16"/>
                <w:szCs w:val="16"/>
              </w:rPr>
              <w:t>4</w:t>
            </w:r>
            <w:r w:rsidR="008161A9" w:rsidRPr="000A67C0">
              <w:rPr>
                <w:rFonts w:cs="Tahoma"/>
                <w:sz w:val="16"/>
                <w:szCs w:val="16"/>
              </w:rPr>
              <w:t>/1</w:t>
            </w:r>
            <w:r w:rsidRPr="000A67C0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I</w:t>
            </w:r>
            <w:r w:rsidRPr="000A67C0">
              <w:rPr>
                <w:rFonts w:cs="Tahoma"/>
                <w:sz w:val="18"/>
                <w:szCs w:val="18"/>
              </w:rPr>
              <w:t>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Ε.Ι.1_ΚΕ_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Ε.Ι.2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_KE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_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BB398B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Default="00A57887" w:rsidP="005F2F6A">
            <w:pPr>
              <w:spacing w:before="120" w:after="60" w:line="240" w:lineRule="atLeas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902978" w:rsidRDefault="00A57887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902978">
              <w:rPr>
                <w:rFonts w:cs="Tahoma"/>
                <w:color w:val="0070C0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902978" w:rsidRDefault="00A57887" w:rsidP="00170A45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902978">
              <w:rPr>
                <w:rFonts w:cs="Tahoma"/>
                <w:color w:val="0070C0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902978" w:rsidRDefault="00902978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902978" w:rsidRDefault="00902978" w:rsidP="00CA3014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</w:t>
            </w:r>
            <w:bookmarkStart w:id="0" w:name="_GoBack"/>
            <w:bookmarkEnd w:id="0"/>
            <w:r w:rsidRPr="00BB398B">
              <w:rPr>
                <w:rFonts w:cs="Tahoma"/>
                <w:sz w:val="18"/>
                <w:szCs w:val="18"/>
              </w:rPr>
              <w:t>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A57887" w:rsidRPr="00187E0D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634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02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D73316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360"/>
        </w:trPr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887" w:rsidRPr="004D0C1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A57887" w:rsidRPr="00D73316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835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EC7B46" w:rsidRPr="00872188" w:rsidTr="00211A8F">
        <w:trPr>
          <w:trHeight w:val="424"/>
        </w:trPr>
        <w:tc>
          <w:tcPr>
            <w:tcW w:w="127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FA4142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EC7B46" w:rsidRPr="00872188" w:rsidTr="00211A8F">
        <w:trPr>
          <w:trHeight w:val="843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FA4142" w:rsidTr="00211A8F">
        <w:trPr>
          <w:trHeight w:val="272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C7B46" w:rsidRPr="003A471C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EC7B46" w:rsidRPr="008161A9" w:rsidRDefault="00EC7B46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211A8F" w:rsidRPr="00872188" w:rsidTr="00557CC5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CE64B5">
            <w:pPr>
              <w:jc w:val="center"/>
              <w:rPr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57CC5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57CC5">
              <w:rPr>
                <w:rFonts w:cs="Tahoma"/>
                <w:color w:val="0070C0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57CC5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57CC5">
              <w:rPr>
                <w:rFonts w:cs="Tahoma"/>
                <w:color w:val="0070C0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57CC5" w:rsidRDefault="00557CC5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557CC5" w:rsidRDefault="00557CC5" w:rsidP="003E7ABD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57CC5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557CC5">
              <w:rPr>
                <w:rFonts w:cs="Tahoma"/>
                <w:color w:val="0070C0"/>
                <w:sz w:val="18"/>
                <w:szCs w:val="18"/>
              </w:rPr>
              <w:t>Ε.ΙΙ.7_</w:t>
            </w:r>
            <w:r w:rsidRPr="00557CC5">
              <w:rPr>
                <w:rFonts w:cs="Tahoma"/>
                <w:color w:val="0070C0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557CC5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557CC5">
              <w:rPr>
                <w:rFonts w:cs="Tahoma"/>
                <w:color w:val="0070C0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557CC5" w:rsidRDefault="00557CC5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557CC5" w:rsidRDefault="00557CC5" w:rsidP="003E7ABD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0C1990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69415A">
            <w:pPr>
              <w:jc w:val="center"/>
              <w:rPr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color w:val="0070C0"/>
                <w:sz w:val="16"/>
                <w:szCs w:val="16"/>
              </w:rPr>
            </w:pPr>
            <w:r w:rsidRPr="00D44EEC">
              <w:rPr>
                <w:rFonts w:cs="Tahoma"/>
                <w:strike/>
                <w:color w:val="0070C0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color w:val="0070C0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color w:val="0070C0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D44EEC" w:rsidRDefault="00D44EEC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D44EEC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D44EEC" w:rsidRDefault="00D44EEC" w:rsidP="003E7ABD">
            <w:pPr>
              <w:jc w:val="center"/>
              <w:rPr>
                <w:color w:val="0070C0"/>
              </w:rPr>
            </w:pPr>
            <w:r w:rsidRPr="00D44EEC">
              <w:rPr>
                <w:rFonts w:cs="Tahoma"/>
                <w:color w:val="0070C0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D44EEC">
              <w:rPr>
                <w:rFonts w:cs="Tahoma"/>
                <w:color w:val="0070C0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D44EE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color w:val="0070C0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D44EEC" w:rsidRDefault="00D44EEC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D44EEC" w:rsidRDefault="00D44EEC" w:rsidP="003E7ABD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D44EEC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D44EEC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D44EEC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D44EEC" w:rsidRDefault="00211A8F" w:rsidP="003E7ABD">
            <w:pPr>
              <w:jc w:val="center"/>
              <w:rPr>
                <w:strike/>
                <w:color w:val="0070C0"/>
              </w:rPr>
            </w:pPr>
            <w:r w:rsidRPr="00D44EEC">
              <w:rPr>
                <w:rFonts w:cs="Tahoma"/>
                <w:strike/>
                <w:color w:val="0070C0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D44EEC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D44EEC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D44EEC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color w:val="0070C0"/>
                <w:sz w:val="18"/>
                <w:szCs w:val="18"/>
              </w:rPr>
            </w:pPr>
            <w:r w:rsidRPr="00D44EEC">
              <w:rPr>
                <w:rFonts w:cs="Tahoma"/>
                <w:strike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D44EEC" w:rsidRDefault="00211A8F" w:rsidP="003E7ABD">
            <w:pPr>
              <w:jc w:val="center"/>
              <w:rPr>
                <w:strike/>
                <w:color w:val="0070C0"/>
              </w:rPr>
            </w:pPr>
            <w:r w:rsidRPr="00D44EEC">
              <w:rPr>
                <w:rFonts w:cs="Tahoma"/>
                <w:strike/>
                <w:color w:val="0070C0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55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lastRenderedPageBreak/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746CF1">
        <w:trPr>
          <w:trHeight w:val="39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211A8F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33D7E" w:rsidRDefault="00211A8F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50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8D125E" w:rsidRDefault="00211A8F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8D125E" w:rsidRDefault="00211A8F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033D7E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043C54" w:rsidRDefault="00211A8F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10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2F1AF2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2F1AF2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2F1AF2">
              <w:rPr>
                <w:rFonts w:cs="Tahoma"/>
                <w:szCs w:val="20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2F1AF2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1A8F" w:rsidRPr="002F1AF2" w:rsidRDefault="00211A8F"/>
        </w:tc>
      </w:tr>
      <w:tr w:rsidR="00211A8F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570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8427B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211A8F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211A8F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211A8F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  <w:lang w:val="en-US"/>
              </w:rPr>
              <w:t>22</w:t>
            </w:r>
            <w:r w:rsidRPr="00B343C6">
              <w:rPr>
                <w:rFonts w:cs="Tahoma"/>
                <w:sz w:val="18"/>
                <w:szCs w:val="18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211A8F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B343C6" w:rsidDel="008F2652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Del="008F2652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B343C6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211A8F" w:rsidRPr="00435863" w:rsidTr="00211A8F">
        <w:trPr>
          <w:trHeight w:val="422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55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211A8F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3657D9" w:rsidRDefault="00211A8F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211A8F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IX: Παρακολούθηση εφαρμογής του ΣΔΕ</w:t>
            </w:r>
          </w:p>
        </w:tc>
      </w:tr>
      <w:tr w:rsidR="00211A8F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5D3B4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557CC5" w:rsidP="00557CC5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</w:rPr>
              <w:t>1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>
              <w:rPr>
                <w:rFonts w:cs="Tahoma"/>
                <w:b/>
                <w:color w:val="1F497D"/>
                <w:sz w:val="18"/>
                <w:szCs w:val="18"/>
              </w:rPr>
              <w:t>10</w:t>
            </w:r>
            <w:r w:rsidR="008161A9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/18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CC5" w:rsidRDefault="00557CC5" w:rsidP="00E52C35">
      <w:pPr>
        <w:spacing w:line="240" w:lineRule="auto"/>
      </w:pPr>
      <w:r>
        <w:separator/>
      </w:r>
    </w:p>
  </w:endnote>
  <w:endnote w:type="continuationSeparator" w:id="0">
    <w:p w:rsidR="00557CC5" w:rsidRDefault="00557CC5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557CC5" w:rsidRPr="00DC2DDF" w:rsidTr="009020B8">
      <w:trPr>
        <w:trHeight w:val="699"/>
      </w:trPr>
      <w:tc>
        <w:tcPr>
          <w:tcW w:w="5920" w:type="dxa"/>
        </w:tcPr>
        <w:p w:rsidR="00557CC5" w:rsidRPr="00D01C3D" w:rsidRDefault="00557CC5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557CC5" w:rsidRPr="00D01C3D" w:rsidRDefault="00557CC5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557CC5" w:rsidRPr="00367CE2" w:rsidRDefault="00557CC5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557CC5" w:rsidRPr="00D01C3D" w:rsidRDefault="00557CC5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805E7C">
            <w:rPr>
              <w:rFonts w:cs="Tahoma"/>
              <w:bCs/>
              <w:noProof/>
              <w:sz w:val="16"/>
              <w:szCs w:val="16"/>
            </w:rPr>
            <w:t>10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557CC5" w:rsidRPr="00271B76" w:rsidRDefault="00557CC5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557CC5" w:rsidRPr="00E52C35" w:rsidRDefault="00557CC5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CC5" w:rsidRDefault="00557CC5" w:rsidP="00E52C35">
      <w:pPr>
        <w:spacing w:line="240" w:lineRule="auto"/>
      </w:pPr>
      <w:r>
        <w:separator/>
      </w:r>
    </w:p>
  </w:footnote>
  <w:footnote w:type="continuationSeparator" w:id="0">
    <w:p w:rsidR="00557CC5" w:rsidRDefault="00557CC5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CC5" w:rsidRDefault="00557CC5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F1AF2"/>
    <w:rsid w:val="00300806"/>
    <w:rsid w:val="00307D30"/>
    <w:rsid w:val="00313D7A"/>
    <w:rsid w:val="003173E6"/>
    <w:rsid w:val="003216C5"/>
    <w:rsid w:val="0034157A"/>
    <w:rsid w:val="00341D53"/>
    <w:rsid w:val="003559A2"/>
    <w:rsid w:val="0035719C"/>
    <w:rsid w:val="003657D9"/>
    <w:rsid w:val="00367CE2"/>
    <w:rsid w:val="0037128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2675E"/>
    <w:rsid w:val="0092759A"/>
    <w:rsid w:val="00932055"/>
    <w:rsid w:val="00934012"/>
    <w:rsid w:val="00951CD1"/>
    <w:rsid w:val="0096110A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177A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94498"/>
    <w:rsid w:val="00D96379"/>
    <w:rsid w:val="00DC2DDF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A4142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8E1A3-05F2-4DF5-98F5-9CBA59BC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1936</Words>
  <Characters>13654</Characters>
  <Application>Microsoft Office Word</Application>
  <DocSecurity>0</DocSecurity>
  <Lines>113</Lines>
  <Paragraphs>31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dbrillaki</cp:lastModifiedBy>
  <cp:revision>6</cp:revision>
  <cp:lastPrinted>2018-04-11T12:22:00Z</cp:lastPrinted>
  <dcterms:created xsi:type="dcterms:W3CDTF">2018-10-01T09:18:00Z</dcterms:created>
  <dcterms:modified xsi:type="dcterms:W3CDTF">2018-10-01T11:08:00Z</dcterms:modified>
</cp:coreProperties>
</file>